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73815" w14:paraId="5CFFB5C4" w14:textId="77777777">
        <w:trPr>
          <w:cantSplit/>
          <w:trHeight w:hRule="exact" w:val="1440"/>
        </w:trPr>
        <w:tc>
          <w:tcPr>
            <w:tcW w:w="3787" w:type="dxa"/>
          </w:tcPr>
          <w:p w14:paraId="3E0BB38A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107 Commercial Property LLC</w:t>
            </w:r>
          </w:p>
          <w:p w14:paraId="61F39D5B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Attn Pablo Szprynger and Myriam Goldsmith</w:t>
            </w:r>
          </w:p>
          <w:p w14:paraId="59E89F4C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2260 NW 114th Avenue</w:t>
            </w:r>
          </w:p>
          <w:p w14:paraId="4C340E62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33172</w:t>
            </w:r>
          </w:p>
          <w:p w14:paraId="0418B566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42F3BDD5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1BC65B90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2380-90 NW 7 STREET LLC</w:t>
            </w:r>
          </w:p>
          <w:p w14:paraId="23B36C38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RIC ARCADI</w:t>
            </w:r>
          </w:p>
          <w:p w14:paraId="354B7012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6924 NW 113TH PL</w:t>
            </w:r>
          </w:p>
          <w:p w14:paraId="2A172035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Doral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33178</w:t>
            </w:r>
          </w:p>
          <w:p w14:paraId="543B5789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039A0B26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47AA6541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Aaronson Schantz Beiley P.A.</w:t>
            </w:r>
          </w:p>
          <w:p w14:paraId="6EFB4E25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Geoffrey S. Aaronson</w:t>
            </w:r>
          </w:p>
          <w:p w14:paraId="39F1D1FC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One Biscayne Tower, Suite 3450</w:t>
            </w:r>
          </w:p>
          <w:p w14:paraId="0D1183CC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2 S. Biscayne Boulevard, Suite 3450</w:t>
            </w:r>
          </w:p>
          <w:p w14:paraId="73F9D504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526DE53A" w14:textId="77777777" w:rsidR="00973815" w:rsidRDefault="00973815" w:rsidP="00EF3F8F">
            <w:pPr>
              <w:ind w:left="95" w:right="95"/>
            </w:pPr>
          </w:p>
        </w:tc>
      </w:tr>
      <w:tr w:rsidR="00973815" w14:paraId="779B4FF6" w14:textId="77777777">
        <w:trPr>
          <w:cantSplit/>
          <w:trHeight w:hRule="exact" w:val="1440"/>
        </w:trPr>
        <w:tc>
          <w:tcPr>
            <w:tcW w:w="3787" w:type="dxa"/>
          </w:tcPr>
          <w:p w14:paraId="58ECF5EB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ArentFox Schiff LLP</w:t>
            </w:r>
          </w:p>
          <w:p w14:paraId="15A330C9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Jeffrey R Gleit &amp; Brett D. Goodman</w:t>
            </w:r>
          </w:p>
          <w:p w14:paraId="30933E86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1301 Avenue of the Americas, 42nd Fl</w:t>
            </w:r>
          </w:p>
          <w:p w14:paraId="1BD27AAA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74B89961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68E12555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20621AE7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ArentFox Schiff LLP</w:t>
            </w:r>
          </w:p>
          <w:p w14:paraId="6EAECE68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Matthew R. Bentley</w:t>
            </w:r>
          </w:p>
          <w:p w14:paraId="4331585A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233 South Wacker Drive, Suite 7100</w:t>
            </w:r>
          </w:p>
          <w:p w14:paraId="5717562D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3551E240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21618C4A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364FC0F6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Bilzin Sumberg Baena Price &amp; Axelrod LLP</w:t>
            </w:r>
          </w:p>
          <w:p w14:paraId="2CAA5B2F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Jeffrey I. Snyder</w:t>
            </w:r>
          </w:p>
          <w:p w14:paraId="1E78EE4C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1450 Brickell Avenue, 23rd Floor</w:t>
            </w:r>
          </w:p>
          <w:p w14:paraId="205A9362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33131-3456</w:t>
            </w:r>
          </w:p>
          <w:p w14:paraId="4DD4CBCD" w14:textId="77777777" w:rsidR="00973815" w:rsidRDefault="00973815" w:rsidP="00EF3F8F">
            <w:pPr>
              <w:ind w:left="95" w:right="95"/>
            </w:pPr>
          </w:p>
        </w:tc>
      </w:tr>
      <w:tr w:rsidR="00973815" w14:paraId="6D3F0AB9" w14:textId="77777777">
        <w:trPr>
          <w:cantSplit/>
          <w:trHeight w:hRule="exact" w:val="1440"/>
        </w:trPr>
        <w:tc>
          <w:tcPr>
            <w:tcW w:w="3787" w:type="dxa"/>
          </w:tcPr>
          <w:p w14:paraId="1C577E11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Blank Rome LLP</w:t>
            </w:r>
          </w:p>
          <w:p w14:paraId="638C02A7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Gregory F. Vizza</w:t>
            </w:r>
          </w:p>
          <w:p w14:paraId="0D4EAE84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One Logan Square</w:t>
            </w:r>
          </w:p>
          <w:p w14:paraId="1E89BC5F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130 North 18th Street</w:t>
            </w:r>
          </w:p>
          <w:p w14:paraId="250C47C1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63297647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48AB605A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719C3F60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Blank Rome LLP</w:t>
            </w:r>
          </w:p>
          <w:p w14:paraId="1238282F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Jordan L. Williams</w:t>
            </w:r>
          </w:p>
          <w:p w14:paraId="0F6A528B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1201 N. Market Street</w:t>
            </w:r>
          </w:p>
          <w:p w14:paraId="7CED4C33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36913916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7C47E4DE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6D241DB8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Broward County Attorney</w:t>
            </w:r>
          </w:p>
          <w:p w14:paraId="1D950C77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Scott Andron Assistant County Attorney</w:t>
            </w:r>
          </w:p>
          <w:p w14:paraId="7A0BE501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Governmental Center, Suite 423</w:t>
            </w:r>
          </w:p>
          <w:p w14:paraId="355D44E9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115 South Andrews Avenue</w:t>
            </w:r>
          </w:p>
          <w:p w14:paraId="562967B3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Fort Lauderdale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33301</w:t>
            </w:r>
          </w:p>
          <w:p w14:paraId="0D7C1BB1" w14:textId="77777777" w:rsidR="00973815" w:rsidRDefault="00973815" w:rsidP="00EF3F8F">
            <w:pPr>
              <w:ind w:left="95" w:right="95"/>
            </w:pPr>
          </w:p>
        </w:tc>
      </w:tr>
      <w:tr w:rsidR="00973815" w14:paraId="709D6D90" w14:textId="77777777">
        <w:trPr>
          <w:cantSplit/>
          <w:trHeight w:hRule="exact" w:val="1440"/>
        </w:trPr>
        <w:tc>
          <w:tcPr>
            <w:tcW w:w="3787" w:type="dxa"/>
          </w:tcPr>
          <w:p w14:paraId="268B489B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California Attorney General</w:t>
            </w:r>
          </w:p>
          <w:p w14:paraId="486D1D47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D0904C3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1300 I St, Ste 1740</w:t>
            </w:r>
          </w:p>
          <w:p w14:paraId="7E0869C1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Sacramento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95814-2919</w:t>
            </w:r>
          </w:p>
          <w:p w14:paraId="23CE04CE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319B17B2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25E8DEBC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Cano Health, Inc.</w:t>
            </w:r>
          </w:p>
          <w:p w14:paraId="71B58851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Eladio Gil, David Armstrong, Jonathan Biggert and Kaitlyn Sundt</w:t>
            </w:r>
          </w:p>
          <w:p w14:paraId="5C3B8A34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9725 NW 117th Avenue</w:t>
            </w:r>
          </w:p>
          <w:p w14:paraId="7331D39D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33178</w:t>
            </w:r>
          </w:p>
          <w:p w14:paraId="59902F5C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0B75CA0C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40D4D7DF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CD Support LLC</w:t>
            </w:r>
          </w:p>
          <w:p w14:paraId="406A519D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Attn Ernest Blackwelder</w:t>
            </w:r>
          </w:p>
          <w:p w14:paraId="49C9D870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85 Argonaut, Suite 220</w:t>
            </w:r>
          </w:p>
          <w:p w14:paraId="5F8129CF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Aliso Viejo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92656</w:t>
            </w:r>
          </w:p>
          <w:p w14:paraId="792DE454" w14:textId="77777777" w:rsidR="00973815" w:rsidRDefault="00973815" w:rsidP="00EF3F8F">
            <w:pPr>
              <w:ind w:left="95" w:right="95"/>
            </w:pPr>
          </w:p>
        </w:tc>
      </w:tr>
      <w:tr w:rsidR="00973815" w14:paraId="2C04F7E1" w14:textId="77777777">
        <w:trPr>
          <w:cantSplit/>
          <w:trHeight w:hRule="exact" w:val="1440"/>
        </w:trPr>
        <w:tc>
          <w:tcPr>
            <w:tcW w:w="3787" w:type="dxa"/>
          </w:tcPr>
          <w:p w14:paraId="628121AD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Centers for Medicare &amp; Medicaid Services Division</w:t>
            </w:r>
          </w:p>
          <w:p w14:paraId="0EF5C723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Cheri Rice, Deputy Director</w:t>
            </w:r>
          </w:p>
          <w:p w14:paraId="05E542AA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7500 Security Blvd.</w:t>
            </w:r>
          </w:p>
          <w:p w14:paraId="473B2908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21244</w:t>
            </w:r>
          </w:p>
          <w:p w14:paraId="43A1F75D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379B945C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669764A3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CMS Office of Financial Management</w:t>
            </w:r>
          </w:p>
          <w:p w14:paraId="58FCAB89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7500 Security Boulevard</w:t>
            </w:r>
          </w:p>
          <w:p w14:paraId="704D9D4E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Mailstop C3-01-24</w:t>
            </w:r>
          </w:p>
          <w:p w14:paraId="6C98A0CF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21244</w:t>
            </w:r>
          </w:p>
          <w:p w14:paraId="365E1F8F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53ED7C40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58C49225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082768B1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G. David Dean, Justin R. Alberto and Jack M. Dougherty</w:t>
            </w:r>
          </w:p>
          <w:p w14:paraId="6AE7FA35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500 Delaware Avenue, Suite 1410</w:t>
            </w:r>
          </w:p>
          <w:p w14:paraId="6076AE06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3FF163D" w14:textId="77777777" w:rsidR="00973815" w:rsidRDefault="00973815" w:rsidP="00EF3F8F">
            <w:pPr>
              <w:ind w:left="95" w:right="95"/>
            </w:pPr>
          </w:p>
        </w:tc>
      </w:tr>
      <w:tr w:rsidR="00973815" w14:paraId="0E3E4FE1" w14:textId="77777777">
        <w:trPr>
          <w:cantSplit/>
          <w:trHeight w:hRule="exact" w:val="1440"/>
        </w:trPr>
        <w:tc>
          <w:tcPr>
            <w:tcW w:w="3787" w:type="dxa"/>
          </w:tcPr>
          <w:p w14:paraId="55A644C9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66A9A8E3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G. David Dean, Justin R. Alberto, and Patrick J. Reilley</w:t>
            </w:r>
          </w:p>
          <w:p w14:paraId="15C0EC73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500 Delaware Avenue, Suite 1410</w:t>
            </w:r>
          </w:p>
          <w:p w14:paraId="253BC568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110E128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7F9A5BBF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5FBEB2A2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Cole Schotz P.C.</w:t>
            </w:r>
          </w:p>
          <w:p w14:paraId="31D7ED29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Seth Van Aalten</w:t>
            </w:r>
          </w:p>
          <w:p w14:paraId="43B1FE7C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1325 Avenue of the Americas</w:t>
            </w:r>
          </w:p>
          <w:p w14:paraId="1E7CA48E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19th Floor</w:t>
            </w:r>
          </w:p>
          <w:p w14:paraId="2EC19655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10019</w:t>
            </w:r>
          </w:p>
          <w:p w14:paraId="53B0FDF0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480ACFD5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61D3EA94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Cooch and Taylor, P.A</w:t>
            </w:r>
          </w:p>
          <w:p w14:paraId="19DB258E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R. Grant Dick IV and Dean R. Roland</w:t>
            </w:r>
          </w:p>
          <w:p w14:paraId="073C80BF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1000 N. West St., Suite 1500</w:t>
            </w:r>
          </w:p>
          <w:p w14:paraId="3723CFCB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3E75F42" w14:textId="77777777" w:rsidR="00973815" w:rsidRDefault="00973815" w:rsidP="00EF3F8F">
            <w:pPr>
              <w:ind w:left="95" w:right="95"/>
            </w:pPr>
          </w:p>
        </w:tc>
      </w:tr>
      <w:tr w:rsidR="00973815" w14:paraId="034C0071" w14:textId="77777777">
        <w:trPr>
          <w:cantSplit/>
          <w:trHeight w:hRule="exact" w:val="1440"/>
        </w:trPr>
        <w:tc>
          <w:tcPr>
            <w:tcW w:w="3787" w:type="dxa"/>
          </w:tcPr>
          <w:p w14:paraId="078B299B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Dept of Justice</w:t>
            </w:r>
          </w:p>
          <w:p w14:paraId="00C7E200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Attorney General</w:t>
            </w:r>
          </w:p>
          <w:p w14:paraId="0F35C071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1C246980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Carvel State Building</w:t>
            </w:r>
          </w:p>
          <w:p w14:paraId="3BF00631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820 N French St</w:t>
            </w:r>
          </w:p>
          <w:p w14:paraId="022A47DB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B134146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1CBBF46C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719CA37B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Secretary of State</w:t>
            </w:r>
          </w:p>
          <w:p w14:paraId="21389421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Division of Corporations</w:t>
            </w:r>
          </w:p>
          <w:p w14:paraId="129785F1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Franchise Tax</w:t>
            </w:r>
          </w:p>
          <w:p w14:paraId="59FA1AC2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PO Box 898</w:t>
            </w:r>
          </w:p>
          <w:p w14:paraId="6AE164C2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19903</w:t>
            </w:r>
          </w:p>
          <w:p w14:paraId="63E34FF9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227FFA12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22A94C9F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Delaware State Treasury</w:t>
            </w:r>
          </w:p>
          <w:p w14:paraId="53ED3F8F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820 Silver Lake Blvd, Suite 100</w:t>
            </w:r>
          </w:p>
          <w:p w14:paraId="4FAC3BF2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19904</w:t>
            </w:r>
          </w:p>
          <w:p w14:paraId="1D849B71" w14:textId="77777777" w:rsidR="00973815" w:rsidRDefault="00973815" w:rsidP="00EF3F8F">
            <w:pPr>
              <w:ind w:left="95" w:right="95"/>
            </w:pPr>
          </w:p>
        </w:tc>
      </w:tr>
      <w:tr w:rsidR="00973815" w14:paraId="097D339B" w14:textId="77777777">
        <w:trPr>
          <w:cantSplit/>
          <w:trHeight w:hRule="exact" w:val="1440"/>
        </w:trPr>
        <w:tc>
          <w:tcPr>
            <w:tcW w:w="3787" w:type="dxa"/>
          </w:tcPr>
          <w:p w14:paraId="15B99FFB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Dinsmore &amp; Shohl LLP</w:t>
            </w:r>
          </w:p>
          <w:p w14:paraId="0D3B2B1E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Ellen Arvin Kennedy and Sarah S. Mattingly</w:t>
            </w:r>
          </w:p>
          <w:p w14:paraId="31F1DA97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101 South Fifth Street , Suite 2500</w:t>
            </w:r>
          </w:p>
          <w:p w14:paraId="265BB1A4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Louisville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KY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40202</w:t>
            </w:r>
          </w:p>
          <w:p w14:paraId="26BAB1CD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6343DB6A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3D455876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Dorsey &amp; Whitney (Delaware) LLP</w:t>
            </w:r>
          </w:p>
          <w:p w14:paraId="285F7060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Alessandra Glorioso and Eric Lopez Schnabel</w:t>
            </w:r>
          </w:p>
          <w:p w14:paraId="7066CD9E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300 Delaware Avenue</w:t>
            </w:r>
          </w:p>
          <w:p w14:paraId="32EB0FD3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Suite 1010</w:t>
            </w:r>
          </w:p>
          <w:p w14:paraId="7ECADB01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740AEE6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17827903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03691833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Elliott Greenleaf, P.C.</w:t>
            </w:r>
          </w:p>
          <w:p w14:paraId="71D2012A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Deirdre M. Richards</w:t>
            </w:r>
          </w:p>
          <w:p w14:paraId="2083A1A5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1105 N. Market Street, 17th Floor</w:t>
            </w:r>
          </w:p>
          <w:p w14:paraId="74DCF44E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B954B78" w14:textId="77777777" w:rsidR="00973815" w:rsidRDefault="00973815" w:rsidP="00EF3F8F">
            <w:pPr>
              <w:ind w:left="95" w:right="95"/>
            </w:pPr>
          </w:p>
        </w:tc>
      </w:tr>
      <w:tr w:rsidR="00973815" w14:paraId="2AFF6C75" w14:textId="77777777">
        <w:trPr>
          <w:cantSplit/>
          <w:trHeight w:hRule="exact" w:val="1440"/>
        </w:trPr>
        <w:tc>
          <w:tcPr>
            <w:tcW w:w="3787" w:type="dxa"/>
          </w:tcPr>
          <w:p w14:paraId="23318233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Florida Attorney General</w:t>
            </w:r>
          </w:p>
          <w:p w14:paraId="3D5C9D8B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514AE1F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PL-01 The Capitol</w:t>
            </w:r>
          </w:p>
          <w:p w14:paraId="25689FD3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Tallahassee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32399-1050</w:t>
            </w:r>
          </w:p>
          <w:p w14:paraId="39C81CD9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4D077757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327A1B86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Freshfields Bruckhaus Deringer US LLP</w:t>
            </w:r>
          </w:p>
          <w:p w14:paraId="117EB222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Mark F Liscio, Scott D Talmadge, Samantha S. Braunstein, Lacey Nemergut and Ali Muffenbier</w:t>
            </w:r>
          </w:p>
          <w:p w14:paraId="44847CA5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601 Lexington Avenue, 31st Floor</w:t>
            </w:r>
          </w:p>
          <w:p w14:paraId="29AEABEC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10022</w:t>
            </w:r>
          </w:p>
          <w:p w14:paraId="2D063861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62ADAB31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3B8D5B5B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Gibson, Dunn &amp; Crutcher LLP</w:t>
            </w:r>
          </w:p>
          <w:p w14:paraId="38F682C2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Scott J, Greenberg, Michael J. Cohen and Christina M. Brown</w:t>
            </w:r>
          </w:p>
          <w:p w14:paraId="64031801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200 Park Ave</w:t>
            </w:r>
          </w:p>
          <w:p w14:paraId="65BCBBCC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147D6E5C" w14:textId="77777777" w:rsidR="00973815" w:rsidRDefault="00973815" w:rsidP="00EF3F8F">
            <w:pPr>
              <w:ind w:left="95" w:right="95"/>
            </w:pPr>
          </w:p>
        </w:tc>
      </w:tr>
      <w:tr w:rsidR="00973815" w14:paraId="650CA1D2" w14:textId="77777777">
        <w:trPr>
          <w:cantSplit/>
          <w:trHeight w:hRule="exact" w:val="1440"/>
        </w:trPr>
        <w:tc>
          <w:tcPr>
            <w:tcW w:w="3787" w:type="dxa"/>
          </w:tcPr>
          <w:p w14:paraId="23F07E5A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5C2BFEDD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Dennis A. Meloro</w:t>
            </w:r>
          </w:p>
          <w:p w14:paraId="1EDD38A8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222 Delaware Avenue, Suite 1600</w:t>
            </w:r>
          </w:p>
          <w:p w14:paraId="27D34CBD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033C1FA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0CA5936D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47157CF6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1E67C455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Joseph J. Mamounas and Joshua M. Mandel</w:t>
            </w:r>
          </w:p>
          <w:p w14:paraId="0DE3B7FD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333 SE 2nd Avenue, Suite 4400</w:t>
            </w:r>
          </w:p>
          <w:p w14:paraId="741626D8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10DD26AE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0F219E95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17CD648B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Greenberg Traurig, LLP</w:t>
            </w:r>
          </w:p>
          <w:p w14:paraId="3D96D4A1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Oscar N. Pinkas and Sara A. Hoffman</w:t>
            </w:r>
          </w:p>
          <w:p w14:paraId="5E67FDCD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One Vanderbilt Avenue</w:t>
            </w:r>
          </w:p>
          <w:p w14:paraId="56808F17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10017</w:t>
            </w:r>
          </w:p>
          <w:p w14:paraId="1CFE5B98" w14:textId="77777777" w:rsidR="00973815" w:rsidRDefault="00973815" w:rsidP="00EF3F8F">
            <w:pPr>
              <w:ind w:left="95" w:right="95"/>
            </w:pPr>
          </w:p>
        </w:tc>
      </w:tr>
    </w:tbl>
    <w:p w14:paraId="30A8D9B2" w14:textId="77777777" w:rsidR="00973815" w:rsidRDefault="00973815" w:rsidP="00EF3F8F">
      <w:pPr>
        <w:ind w:left="95" w:right="95"/>
        <w:rPr>
          <w:vanish/>
        </w:rPr>
        <w:sectPr w:rsidR="00973815" w:rsidSect="00973815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73815" w14:paraId="3BD72106" w14:textId="77777777">
        <w:trPr>
          <w:cantSplit/>
          <w:trHeight w:hRule="exact" w:val="1440"/>
        </w:trPr>
        <w:tc>
          <w:tcPr>
            <w:tcW w:w="3787" w:type="dxa"/>
          </w:tcPr>
          <w:p w14:paraId="58B4446D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Hillsborough County Tax Collector</w:t>
            </w:r>
          </w:p>
          <w:p w14:paraId="16B1DD5F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Brian T. FitzGerald</w:t>
            </w:r>
          </w:p>
          <w:p w14:paraId="40863BD6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Senior Assistant County Attorney</w:t>
            </w:r>
          </w:p>
          <w:p w14:paraId="78B24EAA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Post Office Box 1110</w:t>
            </w:r>
          </w:p>
          <w:p w14:paraId="6B80CC5C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Tampa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33601-1110</w:t>
            </w:r>
          </w:p>
          <w:p w14:paraId="472CE852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20D97838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51E5BB6F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Illinois Attorney General</w:t>
            </w:r>
          </w:p>
          <w:p w14:paraId="755468EA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4249BFCF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James R Thompson Ctr</w:t>
            </w:r>
          </w:p>
          <w:p w14:paraId="22504A22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100 W Randolph St</w:t>
            </w:r>
          </w:p>
          <w:p w14:paraId="7D38BD56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60601</w:t>
            </w:r>
          </w:p>
          <w:p w14:paraId="04C474EC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7FC62BC4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7089FA95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785F140C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Attn Susanne Larson</w:t>
            </w:r>
          </w:p>
          <w:p w14:paraId="7290FC2E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31 Hopkins Plz Rm 1150</w:t>
            </w:r>
          </w:p>
          <w:p w14:paraId="3F27593C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Baltimore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MD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21201</w:t>
            </w:r>
          </w:p>
          <w:p w14:paraId="63973B9F" w14:textId="77777777" w:rsidR="00973815" w:rsidRDefault="00973815" w:rsidP="00EF3F8F">
            <w:pPr>
              <w:ind w:left="95" w:right="95"/>
            </w:pPr>
          </w:p>
        </w:tc>
      </w:tr>
      <w:tr w:rsidR="00973815" w14:paraId="40B6BFAD" w14:textId="77777777">
        <w:trPr>
          <w:cantSplit/>
          <w:trHeight w:hRule="exact" w:val="1440"/>
        </w:trPr>
        <w:tc>
          <w:tcPr>
            <w:tcW w:w="3787" w:type="dxa"/>
          </w:tcPr>
          <w:p w14:paraId="471AA9FD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64F81B56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1D3D9693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PO Box 7346</w:t>
            </w:r>
          </w:p>
          <w:p w14:paraId="5EC64132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19101-7346</w:t>
            </w:r>
          </w:p>
          <w:p w14:paraId="76BFF30D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3CDC3C66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6805E680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Internal Revenue Service</w:t>
            </w:r>
          </w:p>
          <w:p w14:paraId="4568A759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Centralized Insolvency Operation</w:t>
            </w:r>
          </w:p>
          <w:p w14:paraId="5AE8DBEB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2970 Market St</w:t>
            </w:r>
          </w:p>
          <w:p w14:paraId="3249B75D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19104</w:t>
            </w:r>
          </w:p>
          <w:p w14:paraId="510C4154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5E33057C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66665B4F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KCC dba Verita Global</w:t>
            </w:r>
          </w:p>
          <w:p w14:paraId="7FC9C9CD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Sydney Reitzel</w:t>
            </w:r>
          </w:p>
          <w:p w14:paraId="7B4FB115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222 N Pacific Coast Highway, Suite 300</w:t>
            </w:r>
          </w:p>
          <w:p w14:paraId="3B497D52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El Segundo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90245</w:t>
            </w:r>
          </w:p>
          <w:p w14:paraId="0D599506" w14:textId="77777777" w:rsidR="00973815" w:rsidRDefault="00973815" w:rsidP="00EF3F8F">
            <w:pPr>
              <w:ind w:left="95" w:right="95"/>
            </w:pPr>
          </w:p>
        </w:tc>
      </w:tr>
      <w:tr w:rsidR="00973815" w14:paraId="3EC2CB0E" w14:textId="77777777">
        <w:trPr>
          <w:cantSplit/>
          <w:trHeight w:hRule="exact" w:val="1440"/>
        </w:trPr>
        <w:tc>
          <w:tcPr>
            <w:tcW w:w="3787" w:type="dxa"/>
          </w:tcPr>
          <w:p w14:paraId="3DE4280A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Kelley Drye &amp; Warren LLP</w:t>
            </w:r>
          </w:p>
          <w:p w14:paraId="74E0D974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James S. Carr and Kristin S. Elliott</w:t>
            </w:r>
          </w:p>
          <w:p w14:paraId="71031E77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3 World Trade Center</w:t>
            </w:r>
          </w:p>
          <w:p w14:paraId="1FB4A7A7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175 Greenwich Street</w:t>
            </w:r>
          </w:p>
          <w:p w14:paraId="70908536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735356C2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5F345147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751EF3EC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Kelley Drye &amp; Warren LLP</w:t>
            </w:r>
          </w:p>
          <w:p w14:paraId="3F808A7D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Jennifer D. Raviele</w:t>
            </w:r>
          </w:p>
          <w:p w14:paraId="414DAAA9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333 West Wacker Drive</w:t>
            </w:r>
          </w:p>
          <w:p w14:paraId="5B98F9A6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60606</w:t>
            </w:r>
          </w:p>
          <w:p w14:paraId="16AE307F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33872DC9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63F453F4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Kelley Drye &amp; Warren LLP</w:t>
            </w:r>
          </w:p>
          <w:p w14:paraId="2F45B2F9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Robert L. LeHane</w:t>
            </w:r>
          </w:p>
          <w:p w14:paraId="1FEFD38D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3 World Trade Center</w:t>
            </w:r>
          </w:p>
          <w:p w14:paraId="4E937A93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175 Greenwich Street</w:t>
            </w:r>
          </w:p>
          <w:p w14:paraId="0AD235A5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10007</w:t>
            </w:r>
          </w:p>
          <w:p w14:paraId="3D609F0F" w14:textId="77777777" w:rsidR="00973815" w:rsidRDefault="00973815" w:rsidP="00EF3F8F">
            <w:pPr>
              <w:ind w:left="95" w:right="95"/>
            </w:pPr>
          </w:p>
        </w:tc>
      </w:tr>
      <w:tr w:rsidR="00973815" w14:paraId="7AAFF541" w14:textId="77777777">
        <w:trPr>
          <w:cantSplit/>
          <w:trHeight w:hRule="exact" w:val="1440"/>
        </w:trPr>
        <w:tc>
          <w:tcPr>
            <w:tcW w:w="3787" w:type="dxa"/>
          </w:tcPr>
          <w:p w14:paraId="51F4B24D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Klehr Harrison Harvey Branzburg LLP</w:t>
            </w:r>
          </w:p>
          <w:p w14:paraId="33690220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Raymond H. Lemisch and Sally E. Veghte</w:t>
            </w:r>
          </w:p>
          <w:p w14:paraId="5E834A68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919 Market Street, Suite 1000</w:t>
            </w:r>
          </w:p>
          <w:p w14:paraId="6DCA6E3E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19801-3062</w:t>
            </w:r>
          </w:p>
          <w:p w14:paraId="09F42109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75A407F2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30D1B92A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Law Office of Susan E. Kaufman, LLC</w:t>
            </w:r>
          </w:p>
          <w:p w14:paraId="78B9499C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Susan E. Kaufman</w:t>
            </w:r>
          </w:p>
          <w:p w14:paraId="7749DF34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919 N. Market Street, Suite 460</w:t>
            </w:r>
          </w:p>
          <w:p w14:paraId="6804BFB4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193B594C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14DD8A95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121A4508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14D701A6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Diane W. Sanders</w:t>
            </w:r>
          </w:p>
          <w:p w14:paraId="17670A8F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PO Box 17428</w:t>
            </w:r>
          </w:p>
          <w:p w14:paraId="670CCDD7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78760-7428</w:t>
            </w:r>
          </w:p>
          <w:p w14:paraId="71418C4A" w14:textId="77777777" w:rsidR="00973815" w:rsidRDefault="00973815" w:rsidP="00EF3F8F">
            <w:pPr>
              <w:ind w:left="95" w:right="95"/>
            </w:pPr>
          </w:p>
        </w:tc>
      </w:tr>
      <w:tr w:rsidR="00973815" w14:paraId="5AD3DF87" w14:textId="77777777">
        <w:trPr>
          <w:cantSplit/>
          <w:trHeight w:hRule="exact" w:val="1440"/>
        </w:trPr>
        <w:tc>
          <w:tcPr>
            <w:tcW w:w="3787" w:type="dxa"/>
          </w:tcPr>
          <w:p w14:paraId="4B60C0EA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59D5A60D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Don Stecker</w:t>
            </w:r>
          </w:p>
          <w:p w14:paraId="745020C7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112 E. Pecan Street, Suite 2200</w:t>
            </w:r>
          </w:p>
          <w:p w14:paraId="41066D40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San Antonio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78205</w:t>
            </w:r>
          </w:p>
          <w:p w14:paraId="2E9A0CF0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66EF211C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7ED62BC6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Linebarger Goggan Blair &amp; Sampson, LLP</w:t>
            </w:r>
          </w:p>
          <w:p w14:paraId="795A4DC0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Tara L. Grundemeier</w:t>
            </w:r>
          </w:p>
          <w:p w14:paraId="1865C4A6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PO Box 3064</w:t>
            </w:r>
          </w:p>
          <w:p w14:paraId="1335DE90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77253-3064</w:t>
            </w:r>
          </w:p>
          <w:p w14:paraId="14A7EE04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0962CFAC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2EC5A026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Manier &amp; Herod, P.C.</w:t>
            </w:r>
          </w:p>
          <w:p w14:paraId="6E9DA127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Scott C. Williams and S. Marc Buchman</w:t>
            </w:r>
          </w:p>
          <w:p w14:paraId="303C3CB8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1201 Demonbreun Street, Suite 900</w:t>
            </w:r>
          </w:p>
          <w:p w14:paraId="11F239E2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Nashville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TN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37203</w:t>
            </w:r>
          </w:p>
          <w:p w14:paraId="14A3612E" w14:textId="77777777" w:rsidR="00973815" w:rsidRDefault="00973815" w:rsidP="00EF3F8F">
            <w:pPr>
              <w:ind w:left="95" w:right="95"/>
            </w:pPr>
          </w:p>
        </w:tc>
      </w:tr>
      <w:tr w:rsidR="00973815" w14:paraId="3C9CFB76" w14:textId="77777777">
        <w:trPr>
          <w:cantSplit/>
          <w:trHeight w:hRule="exact" w:val="1440"/>
        </w:trPr>
        <w:tc>
          <w:tcPr>
            <w:tcW w:w="3787" w:type="dxa"/>
          </w:tcPr>
          <w:p w14:paraId="0D331244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7B507478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Gregg Steinman</w:t>
            </w:r>
          </w:p>
          <w:p w14:paraId="58912185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333 SE 2nd Avenue, Suite 4500</w:t>
            </w:r>
          </w:p>
          <w:p w14:paraId="52BFC3F5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Miami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33131</w:t>
            </w:r>
          </w:p>
          <w:p w14:paraId="21CD6346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5F664307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71265222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McDermott Will &amp; Emery LLP</w:t>
            </w:r>
          </w:p>
          <w:p w14:paraId="6629E673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Maris J. Kandestin</w:t>
            </w:r>
          </w:p>
          <w:p w14:paraId="707AAC9B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1000 N. West Street, Suite 1400</w:t>
            </w:r>
          </w:p>
          <w:p w14:paraId="2D3CA68D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ACE4CF6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276B35C3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56FA3CC0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Monzack Mersky and Browder, P.A.</w:t>
            </w:r>
          </w:p>
          <w:p w14:paraId="58F97375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Rachel B. Mersky</w:t>
            </w:r>
          </w:p>
          <w:p w14:paraId="74CF23F2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1201 N. Orange Street, Suite 400</w:t>
            </w:r>
          </w:p>
          <w:p w14:paraId="49A2EFF4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ADC32FE" w14:textId="77777777" w:rsidR="00973815" w:rsidRDefault="00973815" w:rsidP="00EF3F8F">
            <w:pPr>
              <w:ind w:left="95" w:right="95"/>
            </w:pPr>
          </w:p>
        </w:tc>
      </w:tr>
      <w:tr w:rsidR="00973815" w14:paraId="4615D0E6" w14:textId="77777777">
        <w:trPr>
          <w:cantSplit/>
          <w:trHeight w:hRule="exact" w:val="1440"/>
        </w:trPr>
        <w:tc>
          <w:tcPr>
            <w:tcW w:w="3787" w:type="dxa"/>
          </w:tcPr>
          <w:p w14:paraId="6D67B8C1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Morris James LLP</w:t>
            </w:r>
          </w:p>
          <w:p w14:paraId="3F27AA9E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Eric J. Monzo, Brya M. Keilson, Siena B. Cerra</w:t>
            </w:r>
          </w:p>
          <w:p w14:paraId="6FC93574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500 Delaware Avenue, Suite 1500</w:t>
            </w:r>
          </w:p>
          <w:p w14:paraId="15149CFA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52D6E3C8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18ED5C01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64EF5EDD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Navina Technologies Ltd.</w:t>
            </w:r>
          </w:p>
          <w:p w14:paraId="4E172F95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Attn Ohad Shamian</w:t>
            </w:r>
          </w:p>
          <w:p w14:paraId="6A894529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Menachem Begin 146</w:t>
            </w:r>
          </w:p>
          <w:p w14:paraId="2F2F3486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 xml:space="preserve">Tel </w:t>
            </w:r>
            <w:proofErr w:type="gramStart"/>
            <w:r w:rsidRPr="009C2D15">
              <w:rPr>
                <w:rFonts w:ascii="Arial" w:hAnsi="Arial" w:cs="Arial"/>
                <w:noProof/>
                <w:sz w:val="16"/>
                <w:szCs w:val="16"/>
              </w:rPr>
              <w:t>Aviv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6492103</w:t>
            </w:r>
            <w:proofErr w:type="gramEnd"/>
          </w:p>
          <w:p w14:paraId="40FED178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Israel</w:t>
            </w:r>
          </w:p>
          <w:p w14:paraId="0AB6CBCD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21B53DD5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4111DD5C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Neubert, Pepe &amp; Monteith, P.C.</w:t>
            </w:r>
          </w:p>
          <w:p w14:paraId="6565E91D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Mark I. Fishman</w:t>
            </w:r>
          </w:p>
          <w:p w14:paraId="11ACDD72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195 Church Street, 13th Floor</w:t>
            </w:r>
          </w:p>
          <w:p w14:paraId="2FB82513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New Haven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06510</w:t>
            </w:r>
          </w:p>
          <w:p w14:paraId="46730864" w14:textId="77777777" w:rsidR="00973815" w:rsidRDefault="00973815" w:rsidP="00EF3F8F">
            <w:pPr>
              <w:ind w:left="95" w:right="95"/>
            </w:pPr>
          </w:p>
        </w:tc>
      </w:tr>
      <w:tr w:rsidR="00973815" w14:paraId="038DB044" w14:textId="77777777">
        <w:trPr>
          <w:cantSplit/>
          <w:trHeight w:hRule="exact" w:val="1440"/>
        </w:trPr>
        <w:tc>
          <w:tcPr>
            <w:tcW w:w="3787" w:type="dxa"/>
          </w:tcPr>
          <w:p w14:paraId="4DFBE8F6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Nevada Attorney General</w:t>
            </w:r>
          </w:p>
          <w:p w14:paraId="5425044D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B22DD22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Old Supreme Ct Bldg</w:t>
            </w:r>
          </w:p>
          <w:p w14:paraId="738A2F0D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100 N Carson St</w:t>
            </w:r>
          </w:p>
          <w:p w14:paraId="173BED6D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Carson City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89701</w:t>
            </w:r>
          </w:p>
          <w:p w14:paraId="7110310E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1536EAB6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76D70F12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New Mexico Attorney General</w:t>
            </w:r>
          </w:p>
          <w:p w14:paraId="336A2644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0A4ADAF2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408 Galisteo St</w:t>
            </w:r>
          </w:p>
          <w:p w14:paraId="74BE1A07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Villagra Building</w:t>
            </w:r>
          </w:p>
          <w:p w14:paraId="3BF96D83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Santa Fe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NM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87501</w:t>
            </w:r>
          </w:p>
          <w:p w14:paraId="6AEB14E0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578CD0DB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50354896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Office of the United States Trustee Delaware</w:t>
            </w:r>
          </w:p>
          <w:p w14:paraId="272E72F8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Benjamin A. Hackman &amp; Jon Lipshie</w:t>
            </w:r>
          </w:p>
          <w:p w14:paraId="3BFD4AB8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844 King St Ste 2207</w:t>
            </w:r>
          </w:p>
          <w:p w14:paraId="7F283847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Lockbox 35</w:t>
            </w:r>
          </w:p>
          <w:p w14:paraId="4503E7EA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41E4DA0B" w14:textId="77777777" w:rsidR="00973815" w:rsidRDefault="00973815" w:rsidP="00EF3F8F">
            <w:pPr>
              <w:ind w:left="95" w:right="95"/>
            </w:pPr>
          </w:p>
        </w:tc>
      </w:tr>
      <w:tr w:rsidR="00973815" w14:paraId="439A17E9" w14:textId="77777777">
        <w:trPr>
          <w:cantSplit/>
          <w:trHeight w:hRule="exact" w:val="1440"/>
        </w:trPr>
        <w:tc>
          <w:tcPr>
            <w:tcW w:w="3787" w:type="dxa"/>
          </w:tcPr>
          <w:p w14:paraId="6DAFD321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Pachulski, Stang, Ziehl &amp; Jones LLP</w:t>
            </w:r>
          </w:p>
          <w:p w14:paraId="0D437C32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Laura Davis Jones &amp; James E ONeill</w:t>
            </w:r>
          </w:p>
          <w:p w14:paraId="71005085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919 North Market Street, 17th Fl</w:t>
            </w:r>
          </w:p>
          <w:p w14:paraId="341DEDA9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P.O. Box 8705</w:t>
            </w:r>
          </w:p>
          <w:p w14:paraId="7B33433C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19899-8705</w:t>
            </w:r>
          </w:p>
          <w:p w14:paraId="78A742A3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43B47282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7C99B279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2F60D693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Erez Gilad</w:t>
            </w:r>
          </w:p>
          <w:p w14:paraId="3114A0BE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200 Park Ave</w:t>
            </w:r>
          </w:p>
          <w:p w14:paraId="7F675C9B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3B58A05E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520D0BF1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598FF590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02CC8D6D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Kristopher M. Hansen, Erez Gilad, Ryan Montefusco and Jillian McMillan</w:t>
            </w:r>
          </w:p>
          <w:p w14:paraId="7C5A4897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200 Park Ave</w:t>
            </w:r>
          </w:p>
          <w:p w14:paraId="2E9FB954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10166</w:t>
            </w:r>
          </w:p>
          <w:p w14:paraId="40958848" w14:textId="77777777" w:rsidR="00973815" w:rsidRDefault="00973815" w:rsidP="00EF3F8F">
            <w:pPr>
              <w:ind w:left="95" w:right="95"/>
            </w:pPr>
          </w:p>
        </w:tc>
      </w:tr>
      <w:tr w:rsidR="00973815" w14:paraId="40069B49" w14:textId="77777777">
        <w:trPr>
          <w:cantSplit/>
          <w:trHeight w:hRule="exact" w:val="1440"/>
        </w:trPr>
        <w:tc>
          <w:tcPr>
            <w:tcW w:w="3787" w:type="dxa"/>
          </w:tcPr>
          <w:p w14:paraId="099412C0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Paul Hastings LLP</w:t>
            </w:r>
          </w:p>
          <w:p w14:paraId="109FFFB5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Schlea Thomas</w:t>
            </w:r>
          </w:p>
          <w:p w14:paraId="65217FD2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600 Travis Street 58th Floor</w:t>
            </w:r>
          </w:p>
          <w:p w14:paraId="5131768D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Houston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77002</w:t>
            </w:r>
          </w:p>
          <w:p w14:paraId="719DE233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50FBBCB5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64834118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Perdue, Brandon, Fielder, Collins &amp; Mott, L.L.P.</w:t>
            </w:r>
          </w:p>
          <w:p w14:paraId="1A6531A7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Hiram Gutierrez</w:t>
            </w:r>
          </w:p>
          <w:p w14:paraId="372E97C7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2805 Fountain Plaza Blvd., Suite B</w:t>
            </w:r>
          </w:p>
          <w:p w14:paraId="11818B68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Edinburg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78539</w:t>
            </w:r>
          </w:p>
          <w:p w14:paraId="31CDCDA7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3F575456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144B4AD3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Potter Anderson &amp; Corroon LLP</w:t>
            </w:r>
          </w:p>
          <w:p w14:paraId="2782437D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Jeremy W. Ryan and L. Katherine Good</w:t>
            </w:r>
          </w:p>
          <w:p w14:paraId="4B63ED26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1313 N. Market Street, 6th Floor</w:t>
            </w:r>
          </w:p>
          <w:p w14:paraId="538DA35E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7BC141CF" w14:textId="77777777" w:rsidR="00973815" w:rsidRDefault="00973815" w:rsidP="00EF3F8F">
            <w:pPr>
              <w:ind w:left="95" w:right="95"/>
            </w:pPr>
          </w:p>
        </w:tc>
      </w:tr>
    </w:tbl>
    <w:p w14:paraId="58800760" w14:textId="77777777" w:rsidR="00973815" w:rsidRDefault="00973815" w:rsidP="00EF3F8F">
      <w:pPr>
        <w:ind w:left="95" w:right="95"/>
        <w:rPr>
          <w:vanish/>
        </w:rPr>
        <w:sectPr w:rsidR="00973815" w:rsidSect="00973815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73815" w14:paraId="41804C28" w14:textId="77777777">
        <w:trPr>
          <w:cantSplit/>
          <w:trHeight w:hRule="exact" w:val="1440"/>
        </w:trPr>
        <w:tc>
          <w:tcPr>
            <w:tcW w:w="3787" w:type="dxa"/>
          </w:tcPr>
          <w:p w14:paraId="42A7CF22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lastRenderedPageBreak/>
              <w:t>Proskauer Rose LLP</w:t>
            </w:r>
          </w:p>
          <w:p w14:paraId="3AC21C5A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Ben Rubin, Steve Gruberg, and Vinny Indelicato</w:t>
            </w:r>
          </w:p>
          <w:p w14:paraId="43C669BC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70 West Madison, Suite 3800</w:t>
            </w:r>
          </w:p>
          <w:p w14:paraId="2DD31E40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Chicago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IL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60602</w:t>
            </w:r>
          </w:p>
          <w:p w14:paraId="173C45A2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7E481D28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2F938869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Puerto Rico Attorney General</w:t>
            </w:r>
          </w:p>
          <w:p w14:paraId="49E4E7CE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6D9DA47F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PO Box 9020192</w:t>
            </w:r>
          </w:p>
          <w:p w14:paraId="53BC9419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San Juan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PR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00902-0192</w:t>
            </w:r>
          </w:p>
          <w:p w14:paraId="048A5595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4A01E814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463134E3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Raines Feldman Littrell LLP</w:t>
            </w:r>
          </w:p>
          <w:p w14:paraId="68C6B856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Scott M. Hare. Sarah E. Wenrich and Jordan Kelly</w:t>
            </w:r>
          </w:p>
          <w:p w14:paraId="2A9AAD36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Pittsburgh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15222</w:t>
            </w:r>
          </w:p>
          <w:p w14:paraId="0AF3AEA9" w14:textId="77777777" w:rsidR="00973815" w:rsidRDefault="00973815" w:rsidP="00EF3F8F">
            <w:pPr>
              <w:ind w:left="95" w:right="95"/>
            </w:pPr>
          </w:p>
        </w:tc>
      </w:tr>
      <w:tr w:rsidR="00973815" w14:paraId="172D1D63" w14:textId="77777777">
        <w:trPr>
          <w:cantSplit/>
          <w:trHeight w:hRule="exact" w:val="1440"/>
        </w:trPr>
        <w:tc>
          <w:tcPr>
            <w:tcW w:w="3787" w:type="dxa"/>
          </w:tcPr>
          <w:p w14:paraId="71F66E4C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Raines Feldman Littrell LLP</w:t>
            </w:r>
          </w:p>
          <w:p w14:paraId="15F25CA9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Thomas J. Francella, Jr.</w:t>
            </w:r>
          </w:p>
          <w:p w14:paraId="0DD98D66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1200 North Broom Street</w:t>
            </w:r>
          </w:p>
          <w:p w14:paraId="6E1238E6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19806</w:t>
            </w:r>
          </w:p>
          <w:p w14:paraId="4C1DCE42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2E7E99D0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49DF8040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Reed Smith LLP</w:t>
            </w:r>
          </w:p>
          <w:p w14:paraId="1E48003A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Mark W. Eckard</w:t>
            </w:r>
          </w:p>
          <w:p w14:paraId="4B3D76E7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1201 Market Street, Suite 1500</w:t>
            </w:r>
          </w:p>
          <w:p w14:paraId="100760DA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61B3203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5C5A5403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1055D667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Reed Smith LLP</w:t>
            </w:r>
          </w:p>
          <w:p w14:paraId="480EE2B1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Michael P. Cooley and Dylan T.F. Ross</w:t>
            </w:r>
          </w:p>
          <w:p w14:paraId="7E1B7FC2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2850 N. Harwood, Suite 1500</w:t>
            </w:r>
          </w:p>
          <w:p w14:paraId="00011F0E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Dallas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75201</w:t>
            </w:r>
          </w:p>
          <w:p w14:paraId="46110D04" w14:textId="77777777" w:rsidR="00973815" w:rsidRDefault="00973815" w:rsidP="00EF3F8F">
            <w:pPr>
              <w:ind w:left="95" w:right="95"/>
            </w:pPr>
          </w:p>
        </w:tc>
      </w:tr>
      <w:tr w:rsidR="00973815" w14:paraId="162A20CA" w14:textId="77777777">
        <w:trPr>
          <w:cantSplit/>
          <w:trHeight w:hRule="exact" w:val="1440"/>
        </w:trPr>
        <w:tc>
          <w:tcPr>
            <w:tcW w:w="3787" w:type="dxa"/>
          </w:tcPr>
          <w:p w14:paraId="38CD1284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Richards, Layton &amp; Finger, P.A.</w:t>
            </w:r>
          </w:p>
          <w:p w14:paraId="2E4C2A98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Mark D Collins, Michael J Merchant, Amanda R Steele</w:t>
            </w:r>
          </w:p>
          <w:p w14:paraId="3B0ADE7D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920 North King Street</w:t>
            </w:r>
          </w:p>
          <w:p w14:paraId="2B063003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276CAB53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0EF54687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729F656F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Second Wave Delivery Systems, LLC</w:t>
            </w:r>
          </w:p>
          <w:p w14:paraId="68033C99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Attn Elliot Moskow</w:t>
            </w:r>
          </w:p>
          <w:p w14:paraId="5F389B5D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9060 W. Cheyenne Ave.</w:t>
            </w:r>
          </w:p>
          <w:p w14:paraId="19AD1A33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Las Vegas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NV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89129</w:t>
            </w:r>
          </w:p>
          <w:p w14:paraId="20D2E115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5511B234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22EE4AFC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2ABF7413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NY Regional Office</w:t>
            </w:r>
          </w:p>
          <w:p w14:paraId="0DD4BE2B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3590331D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100 Pearl St, Suite 20-100</w:t>
            </w:r>
          </w:p>
          <w:p w14:paraId="7805C1EA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10004-2616</w:t>
            </w:r>
          </w:p>
          <w:p w14:paraId="0FED1ACF" w14:textId="77777777" w:rsidR="00973815" w:rsidRDefault="00973815" w:rsidP="00EF3F8F">
            <w:pPr>
              <w:ind w:left="95" w:right="95"/>
            </w:pPr>
          </w:p>
        </w:tc>
      </w:tr>
      <w:tr w:rsidR="00973815" w14:paraId="07DB76C4" w14:textId="77777777">
        <w:trPr>
          <w:cantSplit/>
          <w:trHeight w:hRule="exact" w:val="1440"/>
        </w:trPr>
        <w:tc>
          <w:tcPr>
            <w:tcW w:w="3787" w:type="dxa"/>
          </w:tcPr>
          <w:p w14:paraId="69389197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3A362E24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PA Regional Office</w:t>
            </w:r>
          </w:p>
          <w:p w14:paraId="4B94DE37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Regional Director</w:t>
            </w:r>
          </w:p>
          <w:p w14:paraId="291DB43B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One Penn Center</w:t>
            </w:r>
          </w:p>
          <w:p w14:paraId="73980383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1617 JFK Boulevard, Ste 520</w:t>
            </w:r>
          </w:p>
          <w:p w14:paraId="29CBAEC1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Philadelphia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PA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19103</w:t>
            </w:r>
          </w:p>
          <w:p w14:paraId="05FBE6D4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2BD2F5C9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572BDE49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Securities &amp; Exchange Commission</w:t>
            </w:r>
          </w:p>
          <w:p w14:paraId="48FB6E2F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Secretary of the Treasury</w:t>
            </w:r>
          </w:p>
          <w:p w14:paraId="70BEEED7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100 F St NE</w:t>
            </w:r>
          </w:p>
          <w:p w14:paraId="67DDB247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20549</w:t>
            </w:r>
          </w:p>
          <w:p w14:paraId="3F0D3784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7917A81A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1B98F5E4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Shipman &amp; Goodwin LLP</w:t>
            </w:r>
          </w:p>
          <w:p w14:paraId="561DFCD3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Eric S. Goldstein</w:t>
            </w:r>
          </w:p>
          <w:p w14:paraId="5779120D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One Constitution Plaza</w:t>
            </w:r>
          </w:p>
          <w:p w14:paraId="5AB67009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Hartford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CT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06103-1919</w:t>
            </w:r>
          </w:p>
          <w:p w14:paraId="23F4F804" w14:textId="77777777" w:rsidR="00973815" w:rsidRDefault="00973815" w:rsidP="00EF3F8F">
            <w:pPr>
              <w:ind w:left="95" w:right="95"/>
            </w:pPr>
          </w:p>
        </w:tc>
      </w:tr>
      <w:tr w:rsidR="00973815" w14:paraId="04A4FF4C" w14:textId="77777777">
        <w:trPr>
          <w:cantSplit/>
          <w:trHeight w:hRule="exact" w:val="1440"/>
        </w:trPr>
        <w:tc>
          <w:tcPr>
            <w:tcW w:w="3787" w:type="dxa"/>
          </w:tcPr>
          <w:p w14:paraId="0967F15B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ShopCore Properties</w:t>
            </w:r>
          </w:p>
          <w:p w14:paraId="73A2F3B7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William F. McDonald III</w:t>
            </w:r>
          </w:p>
          <w:p w14:paraId="4D6CB482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10920 Via Frontera, Suite 220</w:t>
            </w:r>
          </w:p>
          <w:p w14:paraId="5E55B0F9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San Diego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CA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92127</w:t>
            </w:r>
          </w:p>
          <w:p w14:paraId="187320D1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13BEBC08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17404B09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Stok Kon + Braverman</w:t>
            </w:r>
          </w:p>
          <w:p w14:paraId="188B60BA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Theodore Sandler</w:t>
            </w:r>
          </w:p>
          <w:p w14:paraId="360A8BD9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K&amp;L Marketing, Inc.</w:t>
            </w:r>
          </w:p>
          <w:p w14:paraId="4DA3DA39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 East Broward Blvd, Suite 915</w:t>
            </w:r>
          </w:p>
          <w:p w14:paraId="21F7A71B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Fort Lauderdale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FL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33301</w:t>
            </w:r>
          </w:p>
          <w:p w14:paraId="34D28DF4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0C9C86A3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6BE5C925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Sullivan Hazeltine Allinson LLC</w:t>
            </w:r>
          </w:p>
          <w:p w14:paraId="6962778A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Elihu E. Allinson</w:t>
            </w:r>
          </w:p>
          <w:p w14:paraId="0190E6F1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919 North Market Street, Suite 420</w:t>
            </w:r>
          </w:p>
          <w:p w14:paraId="2EF85E0E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93D02E7" w14:textId="77777777" w:rsidR="00973815" w:rsidRDefault="00973815" w:rsidP="00EF3F8F">
            <w:pPr>
              <w:ind w:left="95" w:right="95"/>
            </w:pPr>
          </w:p>
        </w:tc>
      </w:tr>
      <w:tr w:rsidR="00973815" w14:paraId="0B1F3EAF" w14:textId="77777777">
        <w:trPr>
          <w:cantSplit/>
          <w:trHeight w:hRule="exact" w:val="1440"/>
        </w:trPr>
        <w:tc>
          <w:tcPr>
            <w:tcW w:w="3787" w:type="dxa"/>
          </w:tcPr>
          <w:p w14:paraId="48E2B840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</w:t>
            </w:r>
          </w:p>
          <w:p w14:paraId="3CC342D5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Attn Bankruptcy Department</w:t>
            </w:r>
          </w:p>
          <w:p w14:paraId="29E7C3CA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300 W 15th St</w:t>
            </w:r>
          </w:p>
          <w:p w14:paraId="3B4EF121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78701</w:t>
            </w:r>
          </w:p>
          <w:p w14:paraId="5E85432C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396ED410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6BCA44EC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Texas Attorney General's Office</w:t>
            </w:r>
          </w:p>
          <w:p w14:paraId="49C30D24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Callan C. Searcy Assistant Attorney General</w:t>
            </w:r>
          </w:p>
          <w:p w14:paraId="5ADBFE36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Bankruptcy &amp; Collections Div.</w:t>
            </w:r>
          </w:p>
          <w:p w14:paraId="44B4392E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P.O. Box 12548</w:t>
            </w:r>
          </w:p>
          <w:p w14:paraId="51027233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Austin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TX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78711-2548</w:t>
            </w:r>
          </w:p>
          <w:p w14:paraId="65E3FC38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764FED8C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735901B4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Bank National Association</w:t>
            </w:r>
          </w:p>
          <w:p w14:paraId="38A33B52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Attn Christine Robintette, Global Corporate Trust Services</w:t>
            </w:r>
          </w:p>
          <w:p w14:paraId="6927860A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West Side Flats, 60 Livingston Ave, EP-MN-WS3C</w:t>
            </w:r>
          </w:p>
          <w:p w14:paraId="2C4E11E3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Saint Paul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MN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55107</w:t>
            </w:r>
          </w:p>
          <w:p w14:paraId="4A110CA7" w14:textId="77777777" w:rsidR="00973815" w:rsidRDefault="00973815" w:rsidP="00EF3F8F">
            <w:pPr>
              <w:ind w:left="95" w:right="95"/>
            </w:pPr>
          </w:p>
        </w:tc>
      </w:tr>
      <w:tr w:rsidR="00973815" w14:paraId="39D707D8" w14:textId="77777777">
        <w:trPr>
          <w:cantSplit/>
          <w:trHeight w:hRule="exact" w:val="1440"/>
        </w:trPr>
        <w:tc>
          <w:tcPr>
            <w:tcW w:w="3787" w:type="dxa"/>
          </w:tcPr>
          <w:p w14:paraId="48B47526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U.S. Department of Justice</w:t>
            </w:r>
          </w:p>
          <w:p w14:paraId="4DFF07C6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I-Heng Hsu Trial Attorney</w:t>
            </w:r>
          </w:p>
          <w:p w14:paraId="4BDA1005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Civil Division</w:t>
            </w:r>
          </w:p>
          <w:p w14:paraId="07A56889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1100 L Street NW</w:t>
            </w:r>
          </w:p>
          <w:p w14:paraId="6FA805A4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Room 7102</w:t>
            </w:r>
          </w:p>
          <w:p w14:paraId="1BED556C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Washington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DC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20005</w:t>
            </w:r>
          </w:p>
          <w:p w14:paraId="7AF2D8FD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517B4A0F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01D50DE0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US Attorney for District of Delaware</w:t>
            </w:r>
          </w:p>
          <w:p w14:paraId="6581F77B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US Attorney for Delaware</w:t>
            </w:r>
          </w:p>
          <w:p w14:paraId="460010DD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1313 N Market Street</w:t>
            </w:r>
          </w:p>
          <w:p w14:paraId="0B93BD57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Hercules Building</w:t>
            </w:r>
          </w:p>
          <w:p w14:paraId="3DD357EC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6FE0BDBE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1BDC0708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63066BB0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Weil, Gotshal &amp; Manges LLP</w:t>
            </w:r>
          </w:p>
          <w:p w14:paraId="085E181B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Gary T Holtzer, Jessica Liou, Matthew P Goren, Kevin Bostel</w:t>
            </w:r>
          </w:p>
          <w:p w14:paraId="1CCF7D22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767 Fifth Avenue</w:t>
            </w:r>
          </w:p>
          <w:p w14:paraId="5F00331A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10153</w:t>
            </w:r>
          </w:p>
          <w:p w14:paraId="25B55DAA" w14:textId="77777777" w:rsidR="00973815" w:rsidRDefault="00973815" w:rsidP="00EF3F8F">
            <w:pPr>
              <w:ind w:left="95" w:right="95"/>
            </w:pPr>
          </w:p>
        </w:tc>
      </w:tr>
      <w:tr w:rsidR="00973815" w14:paraId="3163C0C9" w14:textId="77777777">
        <w:trPr>
          <w:cantSplit/>
          <w:trHeight w:hRule="exact" w:val="1440"/>
        </w:trPr>
        <w:tc>
          <w:tcPr>
            <w:tcW w:w="3787" w:type="dxa"/>
          </w:tcPr>
          <w:p w14:paraId="0954AF15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White &amp; Case LLP</w:t>
            </w:r>
          </w:p>
          <w:p w14:paraId="10CD624B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Kerrick Seay, David Ridley, Andrew Zatz</w:t>
            </w:r>
          </w:p>
          <w:p w14:paraId="32408A6C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1221 Avenue of the Americas</w:t>
            </w:r>
          </w:p>
          <w:p w14:paraId="710B2D65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New York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NY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10020-1095</w:t>
            </w:r>
          </w:p>
          <w:p w14:paraId="54D96590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331A387A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0FF58122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Womble Bond Dickinson (US) LLP</w:t>
            </w:r>
          </w:p>
          <w:p w14:paraId="58679C8A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Lisa Bittle Tancredi</w:t>
            </w:r>
          </w:p>
          <w:p w14:paraId="19ED33E6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1313 North Market Street, Suite 1200</w:t>
            </w:r>
          </w:p>
          <w:p w14:paraId="3BECC942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Wilmington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DE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19801</w:t>
            </w:r>
          </w:p>
          <w:p w14:paraId="05F1C67E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27587743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07E4149E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C2D15"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  <w:t>Zwicker &amp; Associates, P.C.</w:t>
            </w:r>
          </w:p>
          <w:p w14:paraId="53F7AB9E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Katie E. Hankard</w:t>
            </w:r>
          </w:p>
          <w:p w14:paraId="5F7FAB68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80 Minuteman Road, P.O. Box 9043</w:t>
            </w:r>
          </w:p>
          <w:p w14:paraId="3FDF9AE9" w14:textId="77777777" w:rsidR="00973815" w:rsidRPr="00EF3F8F" w:rsidRDefault="00973815" w:rsidP="00EF3F8F">
            <w:pPr>
              <w:ind w:left="95" w:right="9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Andover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MA</w:t>
            </w:r>
            <w:r w:rsidRPr="00EF3F8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9C2D15">
              <w:rPr>
                <w:rFonts w:ascii="Arial" w:hAnsi="Arial" w:cs="Arial"/>
                <w:noProof/>
                <w:sz w:val="16"/>
                <w:szCs w:val="16"/>
              </w:rPr>
              <w:t>01810-1041</w:t>
            </w:r>
          </w:p>
          <w:p w14:paraId="0046A63A" w14:textId="77777777" w:rsidR="00973815" w:rsidRDefault="00973815" w:rsidP="00EF3F8F">
            <w:pPr>
              <w:ind w:left="95" w:right="95"/>
            </w:pPr>
          </w:p>
        </w:tc>
      </w:tr>
      <w:tr w:rsidR="00973815" w14:paraId="27D7D469" w14:textId="77777777">
        <w:trPr>
          <w:cantSplit/>
          <w:trHeight w:hRule="exact" w:val="1440"/>
        </w:trPr>
        <w:tc>
          <w:tcPr>
            <w:tcW w:w="3787" w:type="dxa"/>
          </w:tcPr>
          <w:p w14:paraId="5AE79DF6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02A3BE69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5ECC8607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673EAA1D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6A10F6C5" w14:textId="77777777" w:rsidR="00973815" w:rsidRDefault="00973815" w:rsidP="00EF3F8F">
            <w:pPr>
              <w:ind w:left="95" w:right="95"/>
            </w:pPr>
          </w:p>
        </w:tc>
      </w:tr>
      <w:tr w:rsidR="00973815" w14:paraId="28F9E0B6" w14:textId="77777777">
        <w:trPr>
          <w:cantSplit/>
          <w:trHeight w:hRule="exact" w:val="1440"/>
        </w:trPr>
        <w:tc>
          <w:tcPr>
            <w:tcW w:w="3787" w:type="dxa"/>
          </w:tcPr>
          <w:p w14:paraId="1DFC88C1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7C1707F6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1A995CE2" w14:textId="77777777" w:rsidR="00973815" w:rsidRDefault="00973815" w:rsidP="00EF3F8F">
            <w:pPr>
              <w:ind w:left="95" w:right="95"/>
            </w:pPr>
          </w:p>
        </w:tc>
        <w:tc>
          <w:tcPr>
            <w:tcW w:w="173" w:type="dxa"/>
          </w:tcPr>
          <w:p w14:paraId="088D0EF7" w14:textId="77777777" w:rsidR="00973815" w:rsidRDefault="00973815" w:rsidP="00EF3F8F">
            <w:pPr>
              <w:ind w:left="95" w:right="95"/>
            </w:pPr>
          </w:p>
        </w:tc>
        <w:tc>
          <w:tcPr>
            <w:tcW w:w="3787" w:type="dxa"/>
          </w:tcPr>
          <w:p w14:paraId="2683CA70" w14:textId="77777777" w:rsidR="00973815" w:rsidRDefault="00973815" w:rsidP="00EF3F8F">
            <w:pPr>
              <w:ind w:left="95" w:right="95"/>
            </w:pPr>
          </w:p>
        </w:tc>
      </w:tr>
    </w:tbl>
    <w:p w14:paraId="152E7E89" w14:textId="77777777" w:rsidR="00973815" w:rsidRDefault="00973815" w:rsidP="00EF3F8F">
      <w:pPr>
        <w:ind w:left="95" w:right="95"/>
        <w:rPr>
          <w:vanish/>
        </w:rPr>
        <w:sectPr w:rsidR="00973815" w:rsidSect="00973815">
          <w:pgSz w:w="12240" w:h="15840"/>
          <w:pgMar w:top="720" w:right="270" w:bottom="0" w:left="270" w:header="720" w:footer="720" w:gutter="0"/>
          <w:pgNumType w:start="1"/>
          <w:cols w:space="720"/>
        </w:sectPr>
      </w:pPr>
    </w:p>
    <w:p w14:paraId="33B90E22" w14:textId="77777777" w:rsidR="00973815" w:rsidRPr="00EF3F8F" w:rsidRDefault="00973815" w:rsidP="00EF3F8F">
      <w:pPr>
        <w:ind w:left="95" w:right="95"/>
        <w:rPr>
          <w:vanish/>
        </w:rPr>
      </w:pPr>
    </w:p>
    <w:sectPr w:rsidR="00973815" w:rsidRPr="00EF3F8F" w:rsidSect="00973815">
      <w:type w:val="continuous"/>
      <w:pgSz w:w="12240" w:h="15840"/>
      <w:pgMar w:top="720" w:right="270" w:bottom="0" w:left="27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8F"/>
    <w:rsid w:val="002856CD"/>
    <w:rsid w:val="00511DDD"/>
    <w:rsid w:val="005A1A4C"/>
    <w:rsid w:val="00973815"/>
    <w:rsid w:val="00C23A73"/>
    <w:rsid w:val="00C623EC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5CB6"/>
  <w15:docId w15:val="{3B078CA0-2E27-4F37-BA86-F3D3CB37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3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1374</Words>
  <Characters>7837</Characters>
  <Application>Microsoft Office Word</Application>
  <DocSecurity>0</DocSecurity>
  <Lines>65</Lines>
  <Paragraphs>18</Paragraphs>
  <ScaleCrop>false</ScaleCrop>
  <Company>Computershare</Company>
  <LinksUpToDate>false</LinksUpToDate>
  <CharactersWithSpaces>9193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Westwood</dc:creator>
  <cp:lastModifiedBy>Mikayla Cleary</cp:lastModifiedBy>
  <cp:revision>1</cp:revision>
  <dcterms:created xsi:type="dcterms:W3CDTF">2025-01-30T00:55:00Z</dcterms:created>
  <dcterms:modified xsi:type="dcterms:W3CDTF">2025-01-30T00:56:00Z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2025-01-30T00:56:49Z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1d33f0b3-d95b-4738-9e36-d921827fb6ec</vt:lpwstr>
  </property>
  <property fmtid="{D5CDD505-2E9C-101B-9397-08002B2CF9AE}" pid="7" name="MSIP_Label_defa4170-0d19-0005-0004-bc88714345d2_ActionId">
    <vt:lpwstr>c1d64536-6b18-402d-b688-aa9f6c20ae68</vt:lpwstr>
  </property>
  <property fmtid="{D5CDD505-2E9C-101B-9397-08002B2CF9AE}" pid="8" name="MSIP_Label_defa4170-0d19-0005-0004-bc88714345d2_ContentBits">
    <vt:lpwstr>0</vt:lpwstr>
  </property>
</Properties>
</file>